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51E5700F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54FC2767" w:rsidR="00AA6426" w:rsidRPr="00927FCA" w:rsidRDefault="00927FCA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sou68@abv.bg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DE8336D" w14:textId="68808D0E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A81D13" w14:textId="6994C401" w:rsidR="00D20767" w:rsidRPr="00927FCA" w:rsidRDefault="00927FCA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sou68@abv.bg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0B303DB9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54BC9023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43B328A3" w14:textId="66F67086" w:rsidR="00C87B21" w:rsidRDefault="0088653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" w:history="1">
              <w:r w:rsidR="00D208C1" w:rsidRPr="00161997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sou68@abv.bg</w:t>
              </w:r>
            </w:hyperlink>
          </w:p>
          <w:p w14:paraId="6948E2BA" w14:textId="71EA4703" w:rsidR="00D208C1" w:rsidRPr="00D208C1" w:rsidRDefault="00D208C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B2ADA4B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копия на документите за резултатите от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BFE3AA2" w14:textId="60F275D1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06F7A655" w14:textId="509EAA5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6089730" w14:textId="0C41B505" w:rsidR="00E3477F" w:rsidRPr="00927FCA" w:rsidRDefault="00927FCA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sou68@abv.bg</w:t>
            </w:r>
            <w:bookmarkStart w:id="0" w:name="_GoBack"/>
            <w:bookmarkEnd w:id="0"/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вление на образованието, който организира 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88653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0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94FCBC0" w14:textId="45B970DD" w:rsidR="00C87B21" w:rsidRDefault="0088653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1" w:history="1">
              <w:r w:rsidR="00D208C1" w:rsidRPr="00161997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sou68@abv.bg</w:t>
              </w:r>
            </w:hyperlink>
          </w:p>
          <w:p w14:paraId="04E2257F" w14:textId="1514C82B" w:rsidR="00D208C1" w:rsidRPr="00D208C1" w:rsidRDefault="00D208C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65486315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да са завършили успешно първи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41D51CB7" w14:textId="7F99744D" w:rsidR="00C87B21" w:rsidRDefault="0088653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2" w:history="1">
              <w:r w:rsidR="00D208C1" w:rsidRPr="00161997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sou68@abv.bg</w:t>
              </w:r>
            </w:hyperlink>
          </w:p>
          <w:p w14:paraId="341289A6" w14:textId="599B9CA4" w:rsidR="00D208C1" w:rsidRPr="00D208C1" w:rsidRDefault="00D208C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27BB69DB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3"/>
      <w:footerReference w:type="default" r:id="rId14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4C6D2" w14:textId="77777777" w:rsidR="00886533" w:rsidRDefault="00886533" w:rsidP="000513B7">
      <w:pPr>
        <w:spacing w:after="0" w:line="240" w:lineRule="auto"/>
      </w:pPr>
      <w:r>
        <w:separator/>
      </w:r>
    </w:p>
  </w:endnote>
  <w:endnote w:type="continuationSeparator" w:id="0">
    <w:p w14:paraId="267CE694" w14:textId="77777777" w:rsidR="00886533" w:rsidRDefault="00886533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ABFF5" w14:textId="77777777" w:rsidR="00886533" w:rsidRDefault="00886533" w:rsidP="000513B7">
      <w:pPr>
        <w:spacing w:after="0" w:line="240" w:lineRule="auto"/>
      </w:pPr>
      <w:r>
        <w:separator/>
      </w:r>
    </w:p>
  </w:footnote>
  <w:footnote w:type="continuationSeparator" w:id="0">
    <w:p w14:paraId="6551EF44" w14:textId="77777777" w:rsidR="00886533" w:rsidRDefault="00886533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3FBB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364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6533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27FCA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A3F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C1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ou68@abv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ou68@abv.b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riem.mon.b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ou68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83AA-78D4-46EE-9DF1-B375D422D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20741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</cp:lastModifiedBy>
  <cp:revision>4</cp:revision>
  <cp:lastPrinted>2019-01-04T08:36:00Z</cp:lastPrinted>
  <dcterms:created xsi:type="dcterms:W3CDTF">2019-01-21T09:20:00Z</dcterms:created>
  <dcterms:modified xsi:type="dcterms:W3CDTF">2019-02-07T07:45:00Z</dcterms:modified>
</cp:coreProperties>
</file>