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bookmarkStart w:id="0" w:name="_GoBack"/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bookmarkEnd w:id="0"/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13197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институцията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7F7D4A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7F7D4A" w:rsidRPr="00E0181B" w:rsidRDefault="0040497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съответната институция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x-none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2534D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382554" w:rsidRDefault="00897BD3" w:rsidP="0038255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  <w:r w:rsidR="0038255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  <w:t>.</w:t>
      </w:r>
    </w:p>
    <w:p w:rsidR="002E3563" w:rsidRPr="00382554" w:rsidRDefault="00382554" w:rsidP="0038255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proofErr w:type="gram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  <w:t>sou68@abv.bg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14.</w:t>
      </w:r>
      <w:proofErr w:type="gramEnd"/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="002E3563"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lastRenderedPageBreak/>
        <w:t xml:space="preserve">ДИРЕКТОРА  НА 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…………………………………</w:t>
      </w:r>
      <w:r w:rsidR="009E4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……….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гр./с.</w:t>
      </w:r>
      <w:r w:rsidR="009E4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………………………….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02CCA"/>
    <w:rsid w:val="00013197"/>
    <w:rsid w:val="000133E0"/>
    <w:rsid w:val="000332DC"/>
    <w:rsid w:val="000C1742"/>
    <w:rsid w:val="0018327F"/>
    <w:rsid w:val="001B7D5A"/>
    <w:rsid w:val="001D338A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5287D"/>
    <w:rsid w:val="00382554"/>
    <w:rsid w:val="00383D9A"/>
    <w:rsid w:val="003F04BB"/>
    <w:rsid w:val="00404974"/>
    <w:rsid w:val="00427B12"/>
    <w:rsid w:val="004E1E54"/>
    <w:rsid w:val="004F781D"/>
    <w:rsid w:val="00500ED8"/>
    <w:rsid w:val="00564843"/>
    <w:rsid w:val="006139A2"/>
    <w:rsid w:val="006622AD"/>
    <w:rsid w:val="00780196"/>
    <w:rsid w:val="007F7D4A"/>
    <w:rsid w:val="00853C42"/>
    <w:rsid w:val="00897BD3"/>
    <w:rsid w:val="008A5DC1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E7249"/>
    <w:rsid w:val="00F45A5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204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204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671</Words>
  <Characters>3827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Pc</cp:lastModifiedBy>
  <cp:revision>13</cp:revision>
  <cp:lastPrinted>2019-01-08T08:49:00Z</cp:lastPrinted>
  <dcterms:created xsi:type="dcterms:W3CDTF">2019-01-07T08:43:00Z</dcterms:created>
  <dcterms:modified xsi:type="dcterms:W3CDTF">2019-02-06T08:00:00Z</dcterms:modified>
</cp:coreProperties>
</file>